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022E" w14:textId="169018C5" w:rsidR="003878F8" w:rsidRPr="003878F8" w:rsidRDefault="003878F8">
      <w:pPr>
        <w:rPr>
          <w:b/>
          <w:bCs/>
        </w:rPr>
      </w:pPr>
      <w:r>
        <w:rPr>
          <w:b/>
          <w:bCs/>
        </w:rPr>
        <w:t>Trying to add an image within a text pane</w:t>
      </w:r>
    </w:p>
    <w:p w14:paraId="43FAC609" w14:textId="77777777" w:rsidR="003878F8" w:rsidRDefault="003878F8"/>
    <w:p w14:paraId="08421110" w14:textId="13B28DE8" w:rsidR="0040521D" w:rsidRDefault="003878F8">
      <w:r w:rsidRPr="003878F8">
        <w:drawing>
          <wp:inline distT="0" distB="0" distL="0" distR="0" wp14:anchorId="335F8690" wp14:editId="6B366023">
            <wp:extent cx="5731510" cy="1244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504F" w14:textId="77777777" w:rsidR="003878F8" w:rsidRDefault="003878F8"/>
    <w:p w14:paraId="1F195691" w14:textId="14217BAB" w:rsidR="003878F8" w:rsidRDefault="003878F8">
      <w:pPr>
        <w:rPr>
          <w:b/>
          <w:bCs/>
        </w:rPr>
      </w:pPr>
      <w:r>
        <w:rPr>
          <w:b/>
          <w:bCs/>
        </w:rPr>
        <w:t xml:space="preserve"> Trying to add an image pane or a carousel</w:t>
      </w:r>
    </w:p>
    <w:p w14:paraId="7291A3BA" w14:textId="77777777" w:rsidR="003878F8" w:rsidRDefault="003878F8">
      <w:pPr>
        <w:rPr>
          <w:b/>
          <w:bCs/>
        </w:rPr>
      </w:pPr>
    </w:p>
    <w:p w14:paraId="1F04702B" w14:textId="70674D9A" w:rsidR="003878F8" w:rsidRDefault="003878F8">
      <w:pPr>
        <w:rPr>
          <w:b/>
          <w:bCs/>
        </w:rPr>
      </w:pPr>
      <w:r w:rsidRPr="003878F8">
        <w:rPr>
          <w:b/>
          <w:bCs/>
        </w:rPr>
        <w:drawing>
          <wp:inline distT="0" distB="0" distL="0" distR="0" wp14:anchorId="4618F4CC" wp14:editId="53398A47">
            <wp:extent cx="5731510" cy="33940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D2E76" w14:textId="77777777" w:rsidR="003878F8" w:rsidRDefault="003878F8">
      <w:pPr>
        <w:rPr>
          <w:b/>
          <w:bCs/>
        </w:rPr>
      </w:pPr>
    </w:p>
    <w:p w14:paraId="48D6DA1C" w14:textId="77777777" w:rsidR="003878F8" w:rsidRDefault="003878F8">
      <w:pPr>
        <w:rPr>
          <w:b/>
          <w:bCs/>
        </w:rPr>
      </w:pPr>
    </w:p>
    <w:p w14:paraId="75C0D501" w14:textId="0A2F267E" w:rsidR="003878F8" w:rsidRDefault="003878F8">
      <w:pPr>
        <w:rPr>
          <w:b/>
          <w:bCs/>
        </w:rPr>
      </w:pPr>
      <w:r>
        <w:rPr>
          <w:b/>
          <w:bCs/>
        </w:rPr>
        <w:t>Whilst the small menu on the left still shows my Wider reading for Child Development section, it won’t show the content at all</w:t>
      </w:r>
    </w:p>
    <w:p w14:paraId="68DA25AB" w14:textId="21C3F5FE" w:rsidR="003878F8" w:rsidRDefault="003878F8">
      <w:pPr>
        <w:rPr>
          <w:b/>
          <w:bCs/>
        </w:rPr>
      </w:pPr>
      <w:r w:rsidRPr="003878F8">
        <w:rPr>
          <w:b/>
          <w:bCs/>
        </w:rPr>
        <w:lastRenderedPageBreak/>
        <w:drawing>
          <wp:inline distT="0" distB="0" distL="0" distR="0" wp14:anchorId="7F9C8BEC" wp14:editId="177DA681">
            <wp:extent cx="5731510" cy="27679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E303" w14:textId="77777777" w:rsidR="003878F8" w:rsidRDefault="003878F8">
      <w:pPr>
        <w:rPr>
          <w:b/>
          <w:bCs/>
        </w:rPr>
      </w:pPr>
    </w:p>
    <w:p w14:paraId="426DF3D6" w14:textId="77777777" w:rsidR="003878F8" w:rsidRPr="003878F8" w:rsidRDefault="003878F8">
      <w:pPr>
        <w:rPr>
          <w:b/>
          <w:bCs/>
        </w:rPr>
      </w:pPr>
    </w:p>
    <w:sectPr w:rsidR="003878F8" w:rsidRPr="00387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8"/>
    <w:rsid w:val="002446B5"/>
    <w:rsid w:val="003878F8"/>
    <w:rsid w:val="003968EF"/>
    <w:rsid w:val="004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F88B"/>
  <w15:chartTrackingRefBased/>
  <w15:docId w15:val="{7E2068CD-8504-4386-8C35-3A75D35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Chavez</dc:creator>
  <cp:keywords/>
  <dc:description/>
  <cp:lastModifiedBy>R. Chavez</cp:lastModifiedBy>
  <cp:revision>1</cp:revision>
  <dcterms:created xsi:type="dcterms:W3CDTF">2026-04-29T09:36:00Z</dcterms:created>
  <dcterms:modified xsi:type="dcterms:W3CDTF">2026-04-29T09:39:00Z</dcterms:modified>
</cp:coreProperties>
</file>