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69B" w:rsidRDefault="00F4460D">
      <w:r>
        <w:rPr>
          <w:noProof/>
          <w:lang w:eastAsia="en-GB"/>
        </w:rPr>
        <w:drawing>
          <wp:inline distT="0" distB="0" distL="0" distR="0">
            <wp:extent cx="5723890" cy="32689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60D" w:rsidRDefault="00F4460D">
      <w:r>
        <w:t>When using variables in a MCQ, what is entered into the answer field and selected in the ‘correct’ field? Is additional code required?</w:t>
      </w:r>
      <w:bookmarkStart w:id="0" w:name="_GoBack"/>
      <w:bookmarkEnd w:id="0"/>
    </w:p>
    <w:p w:rsidR="00F4460D" w:rsidRDefault="00F4460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6C958F" wp14:editId="07B264F8">
                <wp:simplePos x="0" y="0"/>
                <wp:positionH relativeFrom="column">
                  <wp:posOffset>2534400</wp:posOffset>
                </wp:positionH>
                <wp:positionV relativeFrom="paragraph">
                  <wp:posOffset>2737916</wp:posOffset>
                </wp:positionV>
                <wp:extent cx="2980800" cy="194400"/>
                <wp:effectExtent l="0" t="0" r="1016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0800" cy="19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A1D14" id="Rectangle 4" o:spid="_x0000_s1026" style="position:absolute;margin-left:199.55pt;margin-top:215.6pt;width:234.7pt;height:15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" filled="f" strokecolor="red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2534400</wp:posOffset>
                </wp:positionH>
                <wp:positionV relativeFrom="paragraph">
                  <wp:posOffset>916315</wp:posOffset>
                </wp:positionV>
                <wp:extent cx="2980800" cy="554400"/>
                <wp:effectExtent l="0" t="0" r="10160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0800" cy="55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4C028E" id="Rectangle 3" o:spid="_x0000_s1026" style="position:absolute;margin-left:199.55pt;margin-top:72.15pt;width:234.7pt;height:4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" filled="f" strokecolor="red" strokeweight="1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5723890" cy="401066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401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46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0D"/>
    <w:rsid w:val="0041377E"/>
    <w:rsid w:val="00DB42CD"/>
    <w:rsid w:val="00F4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B8B10"/>
  <w15:chartTrackingRefBased/>
  <w15:docId w15:val="{D3C87EE4-C499-4CAA-9EA2-B16FD843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Alison</dc:creator>
  <cp:keywords/>
  <dc:description/>
  <cp:lastModifiedBy>CHRISTIE Alison</cp:lastModifiedBy>
  <cp:revision>1</cp:revision>
  <dcterms:created xsi:type="dcterms:W3CDTF">2021-06-28T15:21:00Z</dcterms:created>
  <dcterms:modified xsi:type="dcterms:W3CDTF">2021-06-28T15:35:00Z</dcterms:modified>
</cp:coreProperties>
</file>