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B7" w:rsidRPr="008668B7" w:rsidRDefault="008668B7" w:rsidP="008668B7">
      <w:pPr>
        <w:spacing w:after="150" w:line="600" w:lineRule="atLeast"/>
        <w:outlineLvl w:val="1"/>
        <w:rPr>
          <w:rFonts w:ascii="Verdana" w:eastAsia="Times New Roman" w:hAnsi="Verdana" w:cs="Times New Roman"/>
          <w:b/>
          <w:bCs/>
          <w:color w:val="000000"/>
          <w:sz w:val="42"/>
          <w:szCs w:val="42"/>
          <w:lang w:val="en-US" w:eastAsia="it-IT"/>
        </w:rPr>
      </w:pPr>
      <w:r>
        <w:rPr>
          <w:rFonts w:ascii="Verdana" w:eastAsia="Times New Roman" w:hAnsi="Verdana" w:cs="Times New Roman"/>
          <w:b/>
          <w:bCs/>
          <w:color w:val="000000"/>
          <w:sz w:val="42"/>
          <w:szCs w:val="42"/>
          <w:lang w:val="en-US" w:eastAsia="it-IT"/>
        </w:rPr>
        <w:t>LO BUILT BY</w:t>
      </w:r>
      <w:bookmarkStart w:id="0" w:name="_GoBack"/>
      <w:bookmarkEnd w:id="0"/>
      <w:r w:rsidRPr="008668B7">
        <w:rPr>
          <w:rFonts w:ascii="Verdana" w:eastAsia="Times New Roman" w:hAnsi="Verdana" w:cs="Times New Roman"/>
          <w:b/>
          <w:bCs/>
          <w:color w:val="000000"/>
          <w:sz w:val="42"/>
          <w:szCs w:val="42"/>
          <w:lang w:val="en-US" w:eastAsia="it-IT"/>
        </w:rPr>
        <w:t xml:space="preserve"> MCM (NOT XERTE)</w:t>
      </w:r>
    </w:p>
    <w:p w:rsidR="008668B7" w:rsidRPr="008668B7" w:rsidRDefault="008668B7" w:rsidP="008668B7">
      <w:pPr>
        <w:spacing w:before="150" w:after="150" w:line="30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val="en-US" w:eastAsia="it-IT"/>
        </w:rPr>
      </w:pPr>
      <w:r w:rsidRPr="008668B7">
        <w:rPr>
          <w:rFonts w:ascii="Verdana" w:eastAsia="Times New Roman" w:hAnsi="Verdana" w:cs="Times New Roman"/>
          <w:b/>
          <w:bCs/>
          <w:noProof/>
          <w:color w:val="000000"/>
          <w:sz w:val="30"/>
          <w:szCs w:val="30"/>
          <w:lang w:eastAsia="it-IT"/>
        </w:rPr>
        <mc:AlternateContent>
          <mc:Choice Requires="wps">
            <w:drawing>
              <wp:inline distT="0" distB="0" distL="0" distR="0" wp14:anchorId="40D205BC" wp14:editId="5432D70F">
                <wp:extent cx="304800" cy="304800"/>
                <wp:effectExtent l="0" t="0" r="0" b="0"/>
                <wp:docPr id="20" name="AutoShape 43" descr="SCORM pack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3" o:spid="_x0000_s1026" alt="Descrizione: SCORM pack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6&#10;CQUHxAIAAM8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8668B7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val="en-US" w:eastAsia="it-IT"/>
        </w:rPr>
        <w:t> SCORM package: </w:t>
      </w:r>
      <w:proofErr w:type="spellStart"/>
      <w:r w:rsidRPr="008668B7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it-IT"/>
        </w:rPr>
        <w:fldChar w:fldCharType="begin"/>
      </w:r>
      <w:r w:rsidRPr="008668B7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val="en-US" w:eastAsia="it-IT"/>
        </w:rPr>
        <w:instrText xml:space="preserve"> HYPERLINK "http://elearning.scuolacamerana.it/moodle/mod/scorm/view.php?id=3053" </w:instrText>
      </w:r>
      <w:r w:rsidRPr="008668B7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it-IT"/>
        </w:rPr>
        <w:fldChar w:fldCharType="separate"/>
      </w:r>
      <w:r w:rsidRPr="008668B7">
        <w:rPr>
          <w:rFonts w:ascii="Verdana" w:eastAsia="Times New Roman" w:hAnsi="Verdana" w:cs="Times New Roman"/>
          <w:b/>
          <w:bCs/>
          <w:color w:val="08298A"/>
          <w:sz w:val="30"/>
          <w:szCs w:val="30"/>
          <w:lang w:val="en-US" w:eastAsia="it-IT"/>
        </w:rPr>
        <w:t>Videolezione</w:t>
      </w:r>
      <w:proofErr w:type="spellEnd"/>
      <w:r w:rsidRPr="008668B7">
        <w:rPr>
          <w:rFonts w:ascii="Verdana" w:eastAsia="Times New Roman" w:hAnsi="Verdana" w:cs="Times New Roman"/>
          <w:b/>
          <w:bCs/>
          <w:color w:val="08298A"/>
          <w:sz w:val="30"/>
          <w:szCs w:val="30"/>
          <w:lang w:val="en-US" w:eastAsia="it-IT"/>
        </w:rPr>
        <w:t xml:space="preserve"> Unit 2</w:t>
      </w:r>
      <w:r w:rsidRPr="008668B7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it-IT"/>
        </w:rPr>
        <w:fldChar w:fldCharType="end"/>
      </w:r>
    </w:p>
    <w:p w:rsidR="008668B7" w:rsidRPr="008668B7" w:rsidRDefault="008668B7" w:rsidP="008668B7">
      <w:pPr>
        <w:spacing w:after="150" w:line="240" w:lineRule="auto"/>
        <w:ind w:left="1275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Grade: 1 / 1</w:t>
      </w:r>
    </w:p>
    <w:p w:rsidR="008668B7" w:rsidRPr="008668B7" w:rsidRDefault="008668B7" w:rsidP="008668B7">
      <w:pPr>
        <w:spacing w:after="150" w:line="240" w:lineRule="auto"/>
        <w:ind w:left="1275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First access: Wednesday, 21 June 2017, 11:19 AM (2 days 9 hours)</w:t>
      </w: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br/>
        <w:t xml:space="preserve">Last access: Friday, 23 June 2017, 10:44 AM (10 hours 27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mins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)</w:t>
      </w: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br/>
        <w:t>Report:</w:t>
      </w:r>
    </w:p>
    <w:p w:rsidR="008668B7" w:rsidRPr="008668B7" w:rsidRDefault="008668B7" w:rsidP="008668B7">
      <w:pPr>
        <w:numPr>
          <w:ilvl w:val="1"/>
          <w:numId w:val="1"/>
        </w:numPr>
        <w:spacing w:before="100" w:beforeAutospacing="1" w:after="100" w:afterAutospacing="1" w:line="300" w:lineRule="atLeast"/>
        <w:ind w:left="165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 </w:t>
      </w: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UNIT 2 - Aggiornamento Sicurezza sul lavoro</w:t>
      </w:r>
    </w:p>
    <w:p w:rsidR="008668B7" w:rsidRPr="008668B7" w:rsidRDefault="008668B7" w:rsidP="008668B7">
      <w:pPr>
        <w:numPr>
          <w:ilvl w:val="1"/>
          <w:numId w:val="1"/>
        </w:numPr>
        <w:spacing w:after="0" w:line="300" w:lineRule="atLeast"/>
        <w:ind w:left="2025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</w:p>
    <w:p w:rsidR="008668B7" w:rsidRPr="008668B7" w:rsidRDefault="008668B7" w:rsidP="008668B7">
      <w:pPr>
        <w:numPr>
          <w:ilvl w:val="2"/>
          <w:numId w:val="1"/>
        </w:numPr>
        <w:spacing w:before="100" w:beforeAutospacing="1" w:after="100" w:afterAutospacing="1" w:line="300" w:lineRule="atLeast"/>
        <w:ind w:left="2025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noProof/>
          <w:color w:val="000000"/>
          <w:sz w:val="21"/>
          <w:szCs w:val="21"/>
          <w:lang w:eastAsia="it-IT"/>
        </w:rPr>
        <w:drawing>
          <wp:inline distT="0" distB="0" distL="0" distR="0" wp14:anchorId="61B0BA82" wp14:editId="53EFF35A">
            <wp:extent cx="120650" cy="114300"/>
            <wp:effectExtent l="0" t="0" r="0" b="0"/>
            <wp:docPr id="15" name="Immagine 15" descr="http://elearning.scuolacamerana.it/moodle/theme/image.php/essential/core/1497028507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elearning.scuolacamerana.it/moodle/theme/image.php/essential/core/1497028507/spac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8B7">
        <w:rPr>
          <w:rFonts w:ascii="Verdana" w:eastAsia="Times New Roman" w:hAnsi="Verdana" w:cs="Times New Roman"/>
          <w:noProof/>
          <w:color w:val="000000"/>
          <w:sz w:val="21"/>
          <w:szCs w:val="21"/>
          <w:lang w:eastAsia="it-IT"/>
        </w:rPr>
        <w:drawing>
          <wp:inline distT="0" distB="0" distL="0" distR="0" wp14:anchorId="3757B3A4" wp14:editId="3A935C4A">
            <wp:extent cx="152400" cy="152400"/>
            <wp:effectExtent l="0" t="0" r="0" b="0"/>
            <wp:docPr id="16" name="Immagine 16" descr="Comple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omple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 UNIT 2 - Aggiornamento Sicurezza sul lavoro</w:t>
      </w:r>
    </w:p>
    <w:p w:rsidR="008668B7" w:rsidRPr="008668B7" w:rsidRDefault="008668B7" w:rsidP="008668B7">
      <w:pPr>
        <w:numPr>
          <w:ilvl w:val="2"/>
          <w:numId w:val="1"/>
        </w:numPr>
        <w:spacing w:after="0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</w:p>
    <w:p w:rsidR="008668B7" w:rsidRPr="008668B7" w:rsidRDefault="008668B7" w:rsidP="008668B7">
      <w:pPr>
        <w:numPr>
          <w:ilvl w:val="3"/>
          <w:numId w:val="1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cmi.core.exit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suspend</w:t>
      </w:r>
      <w:proofErr w:type="spellEnd"/>
    </w:p>
    <w:p w:rsidR="008668B7" w:rsidRPr="008668B7" w:rsidRDefault="008668B7" w:rsidP="008668B7">
      <w:pPr>
        <w:numPr>
          <w:ilvl w:val="3"/>
          <w:numId w:val="1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cmi.core.lesson_location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=&gt; AP35BHFMN7HO</w:t>
      </w:r>
    </w:p>
    <w:p w:rsidR="008668B7" w:rsidRPr="008668B7" w:rsidRDefault="008668B7" w:rsidP="008668B7">
      <w:pPr>
        <w:numPr>
          <w:ilvl w:val="3"/>
          <w:numId w:val="1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cmi.core.lesson_status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completed</w:t>
      </w:r>
      <w:proofErr w:type="spellEnd"/>
    </w:p>
    <w:p w:rsidR="008668B7" w:rsidRPr="008668B7" w:rsidRDefault="008668B7" w:rsidP="008668B7">
      <w:pPr>
        <w:numPr>
          <w:ilvl w:val="3"/>
          <w:numId w:val="1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cmi.core.total_time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=&gt; 00:35:15.00</w:t>
      </w:r>
    </w:p>
    <w:p w:rsidR="008668B7" w:rsidRPr="008668B7" w:rsidRDefault="008668B7" w:rsidP="008668B7">
      <w:pPr>
        <w:numPr>
          <w:ilvl w:val="3"/>
          <w:numId w:val="1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cmi.suspend_data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=&gt; MCM&lt;*&gt;VISITEDPAGES&lt;#&gt;-WH8D18U91SYG-CXJCPRI26LTN-U1QCI0H99V5Q-LVX0OGKDBYJP-S3CXAH65EO71-E0YNGE6LMWY8-F2OTKP2M6URQ-LRFKGRADHIQM-G3TOYU052ZW5-PGHFAR35XEC7-G6VM50JV89O7-F4H4Y9UPTXLL-LFRH0DDC5OKG-OQV19S1NAQ4T-C90R3P00E4B5-WIOHXD8SDSSD-DU6DATVTY2I1-CGD4W7ZS81QA-KA2989ZCS2WC-JEIS19C4FC3D-Q7LWHN4ZDV82-NLSQQK3JRDFS-ZY5JAAUJ97L7-PB75VRFGN1IB-Z3DWA6JJ6P4D-JQWKTHVQV45M-CLXCEH7GYXHC-RMM39BEVO5K0-IX8VYH807KTY-GF5JK0GFSGSR-PCO89U420D7M-G0KS4U1ERX47-GPLHSONEFNK0-S11I48NOGT59-VSM7D31DUF0I-A0VJ2ZYNUAWP-WJXZPENQAE10-MCAYGBWLV95F-GISPALGF2VJ9-G77SOLS82AUL-NL67G0SHERMF-AP35BHFMN7HO&lt;*&gt;MCMTIMEOFUSE&lt;#&gt;3541s</w:t>
      </w:r>
    </w:p>
    <w:p w:rsidR="008668B7" w:rsidRPr="008668B7" w:rsidRDefault="008668B7" w:rsidP="008668B7">
      <w:pPr>
        <w:spacing w:line="240" w:lineRule="auto"/>
        <w:ind w:left="1275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</w:p>
    <w:p w:rsidR="008668B7" w:rsidRPr="008668B7" w:rsidRDefault="008668B7" w:rsidP="008668B7">
      <w:pPr>
        <w:spacing w:after="150" w:line="600" w:lineRule="atLeast"/>
        <w:outlineLvl w:val="1"/>
        <w:rPr>
          <w:rFonts w:ascii="Verdana" w:eastAsia="Times New Roman" w:hAnsi="Verdana" w:cs="Times New Roman"/>
          <w:b/>
          <w:bCs/>
          <w:color w:val="000000"/>
          <w:sz w:val="42"/>
          <w:szCs w:val="42"/>
          <w:lang w:eastAsia="it-IT"/>
        </w:rPr>
      </w:pPr>
      <w:r>
        <w:rPr>
          <w:rFonts w:ascii="Verdana" w:eastAsia="Times New Roman" w:hAnsi="Verdana" w:cs="Times New Roman"/>
          <w:b/>
          <w:bCs/>
          <w:color w:val="000000"/>
          <w:sz w:val="42"/>
          <w:szCs w:val="42"/>
          <w:lang w:eastAsia="it-IT"/>
        </w:rPr>
        <w:t>LO BUILT BY XERTE</w:t>
      </w:r>
    </w:p>
    <w:p w:rsidR="008668B7" w:rsidRPr="008668B7" w:rsidRDefault="008668B7" w:rsidP="008668B7">
      <w:pPr>
        <w:spacing w:before="150" w:after="150" w:line="30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it-IT"/>
        </w:rPr>
      </w:pPr>
      <w:r w:rsidRPr="008668B7">
        <w:rPr>
          <w:rFonts w:ascii="Verdana" w:eastAsia="Times New Roman" w:hAnsi="Verdana" w:cs="Times New Roman"/>
          <w:b/>
          <w:bCs/>
          <w:noProof/>
          <w:color w:val="000000"/>
          <w:sz w:val="30"/>
          <w:szCs w:val="30"/>
          <w:lang w:eastAsia="it-IT"/>
        </w:rPr>
        <mc:AlternateContent>
          <mc:Choice Requires="wps">
            <w:drawing>
              <wp:inline distT="0" distB="0" distL="0" distR="0" wp14:anchorId="175CAEE8" wp14:editId="59AEA789">
                <wp:extent cx="304800" cy="304800"/>
                <wp:effectExtent l="0" t="0" r="0" b="0"/>
                <wp:docPr id="19" name="AutoShape 46" descr="SCORM pack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6" o:spid="_x0000_s1026" alt="Descrizione: SCORM pack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C+q&#10;/NzDAgAAzw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8668B7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it-IT"/>
        </w:rPr>
        <w:t> SCORM package: </w:t>
      </w:r>
      <w:proofErr w:type="spellStart"/>
      <w:r w:rsidRPr="008668B7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it-IT"/>
        </w:rPr>
        <w:fldChar w:fldCharType="begin"/>
      </w:r>
      <w:r w:rsidRPr="008668B7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it-IT"/>
        </w:rPr>
        <w:instrText xml:space="preserve"> HYPERLINK "http://elearning.scuolacamerana.it/moodle/mod/scorm/view.php?id=3090" </w:instrText>
      </w:r>
      <w:r w:rsidRPr="008668B7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it-IT"/>
        </w:rPr>
        <w:fldChar w:fldCharType="separate"/>
      </w:r>
      <w:r w:rsidRPr="008668B7">
        <w:rPr>
          <w:rFonts w:ascii="Verdana" w:eastAsia="Times New Roman" w:hAnsi="Verdana" w:cs="Times New Roman"/>
          <w:b/>
          <w:bCs/>
          <w:color w:val="08298A"/>
          <w:sz w:val="30"/>
          <w:szCs w:val="30"/>
          <w:lang w:eastAsia="it-IT"/>
        </w:rPr>
        <w:t>Videolezione</w:t>
      </w:r>
      <w:proofErr w:type="spellEnd"/>
      <w:r w:rsidRPr="008668B7">
        <w:rPr>
          <w:rFonts w:ascii="Verdana" w:eastAsia="Times New Roman" w:hAnsi="Verdana" w:cs="Times New Roman"/>
          <w:b/>
          <w:bCs/>
          <w:color w:val="08298A"/>
          <w:sz w:val="30"/>
          <w:szCs w:val="30"/>
          <w:lang w:eastAsia="it-IT"/>
        </w:rPr>
        <w:t xml:space="preserve"> Unit 3: DOCUMENTO DI VALUTAZIONE DEI RISCHI</w:t>
      </w:r>
      <w:r w:rsidRPr="008668B7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it-IT"/>
        </w:rPr>
        <w:fldChar w:fldCharType="end"/>
      </w:r>
    </w:p>
    <w:p w:rsidR="008668B7" w:rsidRPr="008668B7" w:rsidRDefault="008668B7" w:rsidP="008668B7">
      <w:pPr>
        <w:spacing w:after="150" w:line="240" w:lineRule="auto"/>
        <w:ind w:left="1275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Grade: 0 / 1</w:t>
      </w:r>
    </w:p>
    <w:p w:rsidR="008668B7" w:rsidRPr="008668B7" w:rsidRDefault="008668B7" w:rsidP="008668B7">
      <w:pPr>
        <w:spacing w:after="150" w:line="240" w:lineRule="auto"/>
        <w:ind w:left="1275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 xml:space="preserve">First access: Friday, 23 June 2017, 10:44 AM (10 hours 27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mins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)</w:t>
      </w: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br/>
        <w:t xml:space="preserve">Last access: Friday, 23 June 2017, 12:16 PM (8 hours 56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mins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)</w:t>
      </w: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br/>
        <w:t>Report:</w:t>
      </w:r>
    </w:p>
    <w:p w:rsidR="008668B7" w:rsidRPr="008668B7" w:rsidRDefault="008668B7" w:rsidP="008668B7">
      <w:pPr>
        <w:numPr>
          <w:ilvl w:val="1"/>
          <w:numId w:val="2"/>
        </w:numPr>
        <w:spacing w:before="100" w:beforeAutospacing="1" w:after="100" w:afterAutospacing="1" w:line="300" w:lineRule="atLeast"/>
        <w:ind w:left="165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 </w:t>
      </w: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Modulo 3 - STRUMENTI DI GESTIONE DELLA SICUREZZA </w:t>
      </w:r>
    </w:p>
    <w:p w:rsidR="008668B7" w:rsidRPr="008668B7" w:rsidRDefault="008668B7" w:rsidP="008668B7">
      <w:pPr>
        <w:numPr>
          <w:ilvl w:val="1"/>
          <w:numId w:val="2"/>
        </w:numPr>
        <w:spacing w:after="0" w:line="300" w:lineRule="atLeast"/>
        <w:ind w:left="2025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</w:p>
    <w:p w:rsidR="008668B7" w:rsidRPr="008668B7" w:rsidRDefault="008668B7" w:rsidP="008668B7">
      <w:pPr>
        <w:numPr>
          <w:ilvl w:val="2"/>
          <w:numId w:val="2"/>
        </w:numPr>
        <w:spacing w:before="100" w:beforeAutospacing="1" w:after="100" w:afterAutospacing="1" w:line="300" w:lineRule="atLeast"/>
        <w:ind w:left="2025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noProof/>
          <w:color w:val="000000"/>
          <w:sz w:val="21"/>
          <w:szCs w:val="21"/>
          <w:lang w:eastAsia="it-IT"/>
        </w:rPr>
        <w:lastRenderedPageBreak/>
        <w:drawing>
          <wp:inline distT="0" distB="0" distL="0" distR="0" wp14:anchorId="511F535F" wp14:editId="39CE3BB4">
            <wp:extent cx="120650" cy="114300"/>
            <wp:effectExtent l="0" t="0" r="0" b="0"/>
            <wp:docPr id="17" name="Immagine 17" descr="http://elearning.scuolacamerana.it/moodle/theme/image.php/essential/core/1497028507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elearning.scuolacamerana.it/moodle/theme/image.php/essential/core/1497028507/spac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8B7">
        <w:rPr>
          <w:rFonts w:ascii="Verdana" w:eastAsia="Times New Roman" w:hAnsi="Verdana" w:cs="Times New Roman"/>
          <w:noProof/>
          <w:color w:val="000000"/>
          <w:sz w:val="21"/>
          <w:szCs w:val="21"/>
          <w:lang w:eastAsia="it-IT"/>
        </w:rPr>
        <w:drawing>
          <wp:inline distT="0" distB="0" distL="0" distR="0" wp14:anchorId="37D53A37" wp14:editId="0A2710F2">
            <wp:extent cx="152400" cy="152400"/>
            <wp:effectExtent l="0" t="0" r="0" b="0"/>
            <wp:docPr id="21" name="Immagine 21" descr="Not attemp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Not attemp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 Modulo 3 - STRUMENTI DI GESTIONE DELLA SICUREZZA </w:t>
      </w:r>
    </w:p>
    <w:p w:rsidR="008668B7" w:rsidRPr="008668B7" w:rsidRDefault="008668B7" w:rsidP="008668B7">
      <w:pPr>
        <w:numPr>
          <w:ilvl w:val="2"/>
          <w:numId w:val="2"/>
        </w:numPr>
        <w:spacing w:after="0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cmi.comments_from_learner.0.comment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Entererd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page 1: &lt;u&gt;DOCUMENTO DI VALUTAZIONE DEI RISCHI&lt;/u&gt;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cmi.comments_from_learner.0.location =&gt; 1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cmi.comments_from_learner.0.timestamp =&gt; 2017-06-23T11:47:28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cmi.comments_from_learner.1.comment =&gt; Left page 1: &lt;u&gt;DOCUMENTO DI VALUTAZIONE DEI RISCHI&lt;/u&gt;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cmi.comments_from_learner.1.location =&gt; 1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cmi.comments_from_learner.1.timestamp =&gt; 2017-06-23T11:49:31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cmi.comments_from_learner.10.comment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Entererd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page 6: A quali altri documenti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pu&amp;ograve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; accedere l'RLS?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cmi.comments_from_learner.10.location =&gt; 6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cmi.comments_from_learner.10.timestamp =&gt; 2017-06-23T12:02:18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cmi.comments_from_learner.11.comment =&gt; Left page 6: A quali altri documenti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pu&amp;ograve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; accedere l'RLS?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cmi.comments_from_learner.11.location =&gt; 6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cmi.comments_from_learner.11.timestamp =&gt; 2017-06-23T12:06:26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cmi.comments_from_learner.12.comment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Entererd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page 7: Il DVR ha una scadenza?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cmi.comments_from_learner.12.location =&gt; 7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cmi.comments_from_learner.12.timestamp =&gt; 2017-06-23T12:06:26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cmi.comments_from_learner.13.comment =&gt; Left page 7: Il DVR ha una scadenza?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cmi.comments_from_learner.13.location =&gt; 7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cmi.comments_from_learner.13.timestamp =&gt; 2017-06-23T12:11:51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cmi.comments_from_learner.14.comment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Entererd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page 8: Esiste un modello di DVR?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cmi.comments_from_learner.14.location =&gt; 8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cmi.comments_from_learner.14.timestamp =&gt; 2017-06-23T12:11:52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cmi.comments_from_learner.15.comment =&gt; Left page 8: Esiste un modello di DVR?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cmi.comments_from_learner.15.location =&gt; 8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cmi.comments_from_learner.15.timestamp =&gt; 2017-06-23T12:14:45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cmi.comments_from_learner.16.comment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Entererd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page 9: Modello Procedure standardizzate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cmi.comments_from_learner.16.location =&gt; 9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cmi.comments_from_learner.16.timestamp =&gt; 2017-06-23T12:14:45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lastRenderedPageBreak/>
        <w:t xml:space="preserve">cmi.comments_from_learner.17.comment =&gt; Left page 9: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Modello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 xml:space="preserve"> Procedure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standardizzate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cmi.comments_from_learner.17.location =&gt; 9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cmi.comments_from_learner.17.timestamp =&gt; 2017-06-23T12:14:53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cmi.comments_from_learner.18.comment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Entererd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page 8: Esiste un modello di DVR?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cmi.comments_from_learner.18.location =&gt; 8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cmi.comments_from_learner.18.timestamp =&gt; 2017-06-23T12:14:53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cmi.comments_from_learner.19.comment =&gt; Left page 8: Esiste un modello di DVR?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cmi.comments_from_learner.19.location =&gt; 8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cmi.comments_from_learner.19.timestamp =&gt; 2017-06-23T12:14:55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cmi.comments_from_learner.2.comment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Entererd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page 2: Cosa &amp;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egrave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; il DVR? &amp;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nbsp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; &amp;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nbsp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;&amp;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nbsp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;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cmi.comments_from_learner.2.location =&gt; 2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cmi.comments_from_learner.2.timestamp =&gt; 2017-06-23T11:49:31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cmi.comments_from_learner.20.comment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Entererd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page 9: Modello Procedure standardizzate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cmi.comments_from_learner.20.location =&gt; 9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cmi.comments_from_learner.20.timestamp =&gt; 2017-06-23T12:14:55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 xml:space="preserve">cmi.comments_from_learner.21.comment =&gt; Left page 9: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Modello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 xml:space="preserve"> Procedure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standardizzate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cmi.comments_from_learner.21.location =&gt; 9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cmi.comments_from_learner.21.timestamp =&gt; 2017-06-23T12:15:02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cmi.comments_from_learner.22.comment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Entererd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page 10: DUVRI -&amp;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nbsp;Documento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Unico di Valutazione Rischi da Interferenze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cmi.comments_from_learner.22.location =&gt; 10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cmi.comments_from_learner.22.timestamp =&gt; 2017-06-23T12:15:02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cmi.comments_from_learner.23.comment =&gt; Left page 10: DUVRI -&amp;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nbsp;Documento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Unico di Valutazione Rischi da Interferenze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cmi.comments_from_learner.23.location =&gt; 10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cmi.comments_from_learner.23.timestamp =&gt; 2017-06-23T12:18:03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cmi.comments_from_learner.24.comment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Entererd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page 11: Cosa vuol dire Interferenza? &amp;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nbsp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; &amp;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nbsp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;&amp;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nbsp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;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cmi.comments_from_learner.24.location =&gt; 11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cmi.comments_from_learner.24.timestamp =&gt; 2017-06-23T12:18:03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lastRenderedPageBreak/>
        <w:t>cmi.comments_from_learner.25.comment =&gt; Left page 11: Cosa vuol dire Interferenza? &amp;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nbsp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; &amp;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nbsp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;&amp;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nbsp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;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cmi.comments_from_learner.25.location =&gt; 11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cmi.comments_from_learner.25.timestamp =&gt; 2017-06-23T12:20:14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cmi.comments_from_learner.26.comment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Entererd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page 12: Come si arriva al DUVRI?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cmi.comments_from_learner.26.location =&gt; 12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cmi.comments_from_learner.26.timestamp =&gt; 2017-06-23T12:20:14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cmi.comments_from_learner.27.comment =&gt; Left page 12: Come si arriva al DUVRI?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cmi.comments_from_learner.27.location =&gt; 12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cmi.comments_from_learner.27.timestamp =&gt; 2017-06-23T12:25:16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cmi.comments_from_learner.28.comment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Entererd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page 13: C'&amp;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egrave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; una alternativa al DUVRI?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cmi.comments_from_learner.28.location =&gt; 13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cmi.comments_from_learner.28.timestamp =&gt; 2017-06-23T12:25:16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cmi.comments_from_learner.29.comment =&gt; Left page 13: C'&amp;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egrave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; una alternativa al DUVRI?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cmi.comments_from_learner.29.location =&gt; 13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cmi.comments_from_learner.29.timestamp =&gt; 2017-06-23T12:27:32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 xml:space="preserve">cmi.comments_from_learner.3.comment =&gt; Left page 2: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Cosa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 xml:space="preserve"> &amp;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egrave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 xml:space="preserve">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il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 xml:space="preserve"> DVR? </w:t>
      </w: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&amp;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nbsp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; &amp;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nbsp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;&amp;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nbsp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;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cmi.comments_from_learner.3.location =&gt; 2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cmi.comments_from_learner.3.timestamp =&gt; 2017-06-23T11:52:47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cmi.comments_from_learner.30.comment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Entererd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page 14: Il DUVRI deve sempre essere predisposto?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cmi.comments_from_learner.30.location =&gt; 14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cmi.comments_from_learner.30.timestamp =&gt; 2017-06-23T12:27:32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cmi.comments_from_learner.31.comment =&gt; Left page 14: Il DUVRI deve sempre essere predisposto?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cmi.comments_from_learner.31.location =&gt; 14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cmi.comments_from_learner.31.timestamp =&gt; 2017-06-23T12:30:14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cmi.comments_from_learner.32.comment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Entererd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page 15: Il DUVRI deve essere aggiornato?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cmi.comments_from_learner.32.location =&gt; 15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cmi.comments_from_learner.32.timestamp =&gt; 2017-06-23T12:30:14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cmi.comments_from_learner.33.comment =&gt; Left page 15: Il DUVRI deve essere aggiornato?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lastRenderedPageBreak/>
        <w:t>cmi.comments_from_learner.33.location =&gt; 15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cmi.comments_from_learner.33.timestamp =&gt; 2017-06-23T12:31:41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cmi.comments_from_learner.34.comment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Entererd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page 16: Il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Tesserino&amp;nbsp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;&amp;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nbsp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;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cmi.comments_from_learner.34.location =&gt; 16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cmi.comments_from_learner.34.timestamp =&gt; 2017-06-23T12:31:41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 xml:space="preserve">cmi.comments_from_learner.35.comment =&gt; Left page 16: Il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Tesserino&amp;nbsp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;&amp;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nbsp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;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cmi.comments_from_learner.35.location =&gt; 16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cmi.comments_from_learner.35.timestamp =&gt; 2017-06-23T12:34:53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cmi.comments_from_learner.36.comment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Entererd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page 17: RIUNIONE PERIODICA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cmi.comments_from_learner.36.location =&gt; 17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cmi.comments_from_learner.36.timestamp =&gt; 2017-06-23T12:34:54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cmi.comments_from_learner.37.comment =&gt; Left page 17: RIUNIONE PERIODICA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cmi.comments_from_learner.37.location =&gt; 17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cmi.comments_from_learner.37.timestamp =&gt; 2017-06-23T12:40:33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cmi.comments_from_learner.38.comment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Entererd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page 18: SICUREZZA NEI CANTIERI: PSC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cmi.comments_from_learner.38.location =&gt; 18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cmi.comments_from_learner.38.timestamp =&gt; 2017-06-23T12:40:33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cmi.comments_from_learner.39.comment =&gt; Left page 18: SICUREZZA NEI CANTIERI: PSC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cmi.comments_from_learner.39.location =&gt; 18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cmi.comments_from_learner.39.timestamp =&gt; 2017-06-23T12:41:55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cmi.comments_from_learner.4.comment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Entererd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page 3: Quali sono i contenuti del DVR?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cmi.comments_from_learner.4.location =&gt; 3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cmi.comments_from_learner.4.timestamp =&gt; 2017-06-23T11:52:47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 xml:space="preserve">cmi.comments_from_learner.40.comment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Entererd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 xml:space="preserve"> page 19: &lt;span style="font-family: Arial, sans-serif;"&gt;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Introduzione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 xml:space="preserve">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ai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 xml:space="preserve">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cantieri&amp;nbsp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;&lt;/span&gt;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cmi.comments_from_learner.40.location =&gt; 19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cmi.comments_from_learner.40.timestamp =&gt; 2017-06-23T12:41:55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cmi.comments_from_learner.41.comment =&gt; Left page 19: &lt;span style="font-family: Arial, sans-serif;"&gt;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Introduzione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 xml:space="preserve">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ai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 xml:space="preserve">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cantieri&amp;nbsp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;&lt;/span&gt;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lastRenderedPageBreak/>
        <w:t>cmi.comments_from_learner.41.location =&gt; 19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cmi.comments_from_learner.41.timestamp =&gt; 2017-06-23T12:45:05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cmi.comments_from_learner.42.comment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Entererd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page 20: Normativa in materia di sicurezza nei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cantieri&amp;nbsp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;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cmi.comments_from_learner.42.location =&gt; 20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cmi.comments_from_learner.42.timestamp =&gt; 2017-06-23T12:45:05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cmi.comments_from_learner.43.comment =&gt; Left page 20: Normativa in materia di sicurezza nei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cantieri&amp;nbsp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;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cmi.comments_from_learner.43.location =&gt; 20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cmi.comments_from_learner.43.timestamp =&gt; 2017-06-23T12:50:21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cmi.comments_from_learner.44.comment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Entererd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page 21: Cosa &amp;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egrave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; un cantiere?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cmi.comments_from_learner.44.location =&gt; 21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cmi.comments_from_learner.44.timestamp =&gt; 2017-06-23T12:50:21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cmi.comments_from_learner.45.comment =&gt; Left page 21: Cosa &amp;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egrave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; un cantiere?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cmi.comments_from_learner.45.location =&gt; 21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cmi.comments_from_learner.45.timestamp =&gt; 2017-06-23T12:52:49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cmi.comments_from_learner.46.comment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Entererd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page 22: Soggetti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destinatari&amp;nbsp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;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cmi.comments_from_learner.46.location =&gt; 22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cmi.comments_from_learner.46.timestamp =&gt; 2017-06-23T12:52:49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cmi.comments_from_learner.47.comment =&gt; Left page 22: Soggetti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destinatari&amp;nbsp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;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cmi.comments_from_learner.47.location =&gt; 22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cmi.comments_from_learner.47.timestamp =&gt; 2017-06-23T13:05:09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cmi.comments_from_learner.48.comment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Entererd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page 23: La sicurezza nei cantieri: conclusioni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cmi.comments_from_learner.48.location =&gt; 23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cmi.comments_from_learner.48.timestamp =&gt; 2017-06-23T13:05:09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cmi.comments_from_learner.49.comment =&gt; Left page 23: La sicurezza nei cantieri: conclusioni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cmi.comments_from_learner.49.location =&gt; 23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cmi.comments_from_learner.49.timestamp =&gt; 2017-06-23T13:09:45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cmi.comments_from_learner.5.comment =&gt; Left page 3: Quali sono i contenuti del DVR?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cmi.comments_from_learner.5.location =&gt; 3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lastRenderedPageBreak/>
        <w:t>cmi.comments_from_learner.5.timestamp =&gt; 2017-06-23T11:56:33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cmi.comments_from_learner.50.comment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Entererd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page 24: PIANO DI MIGLIORAMENTO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cmi.comments_from_learner.50.location =&gt; 24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cmi.comments_from_learner.50.timestamp =&gt; 2017-06-23T13:09:45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cmi.comments_from_learner.51.comment =&gt; Left page 24: PIANO DI MIGLIORAMENTO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cmi.comments_from_learner.51.location =&gt; 24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cmi.comments_from_learner.51.timestamp =&gt; 2017-06-23T13:14:05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 xml:space="preserve">cmi.comments_from_learner.52.comment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Entererd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 xml:space="preserve"> page 25: Fine Unit 3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cmi.comments_from_learner.52.location =&gt; 25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cmi.comments_from_learner.52.timestamp =&gt; 2017-06-23T13:14:05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cmi.comments_from_learner.53.comment =&gt; Left page 25: Fine Unit 3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cmi.comments_from_learner.53.location =&gt; 25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cmi.comments_from_learner.53.timestamp =&gt; 2017-06-23T13:17:03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cmi.comments_from_learner.6.comment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Entererd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page 4: Come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pu&amp;ograve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; essere realizzato il DVR?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cmi.comments_from_learner.6.location =&gt; 4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cmi.comments_from_learner.6.timestamp =&gt; 2017-06-23T11:56:33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cmi.comments_from_learner.7.comment =&gt; Left page 4: Come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pu&amp;ograve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; essere realizzato il DVR?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cmi.comments_from_learner.7.location =&gt; 4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cmi.comments_from_learner.8.comment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Entererd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page 5: Dove si trova il DVR e chi ne ha accesso?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cmi.comments_from_learner.8.location =&gt; 5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cmi.comments_from_learner.9.comment =&gt; Left page 5: Dove si trova il DVR e chi ne ha accesso?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cmi.comments_from_learner.9.location =&gt; 5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cmi.comments_from_learner.9.timestamp =&gt; 2017-06-23T12:02:17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cmi.interactions.0.correct_responses.0.pattern =&gt; viewed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cmi.interactions.0.description =&gt; &lt;u&gt;DOCUMENTO DI VALUTAZIONE DEI RISCHI&lt;/u&gt;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cmi.interactions.0.id =&gt; urn:x-xerte:p-1:DOCUMENTO_DI_VALUTAZIONE_DEI_RISCHI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cmi.interactions.0.latency =&gt; PT122.96S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cmi.interactions.0.learner_response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viewed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cmi.interactions.0.result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neutral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cmi.interactions.0.timestamp =&gt; 2017-06-23T11:47:28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lastRenderedPageBreak/>
        <w:t xml:space="preserve">cmi.interactions.0.type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other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cmi.interactions.0.weighting =&gt; 0.0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cmi.interactions.1.correct_responses.0.pattern =&gt; viewed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cmi.interactions.1.description =&gt; Cosa &amp;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egrave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; il DVR? &amp;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nbsp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; &amp;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nbsp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;&amp;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nbsp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;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cmi.interactions.1.id =&gt; urn:x-xerte:p-2:Cosa_%C3%A8_il_DVR%3F_%C2%A0_%C2%A0%C2%A0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cmi.interactions.1.latency =&gt; PT195.69S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cmi.interactions.1.learner_response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viewed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cmi.interactions.1.result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neutral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cmi.interactions.1.timestamp =&gt; 2017-06-23T11:49:31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cmi.interactions.1.type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other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cmi.interactions.1.weighting =&gt; 0.0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cmi.interactions.10.correct_responses.0.pattern =&gt; viewed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cmi.interactions.10.description =&gt; Cosa vuol dire Interferenza? &amp;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nbsp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; &amp;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nbsp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;&amp;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nbsp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;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cmi.interactions.10.id =&gt; urn:x-xerte:p-11:Cosa_vuol_dire_Interferenza%3F_%C2%A0_%C2%A0%C2%A0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cmi.interactions.10.latency =&gt; PT130.63S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cmi.interactions.10.learner_response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viewed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cmi.interactions.10.result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neutral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cmi.interactions.10.timestamp =&gt; 2017-06-23T12:18:03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cmi.interactions.10.type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other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cmi.interactions.10.weighting =&gt; 0.0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cmi.interactions.11.correct_responses.0.pattern =&gt; viewed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cmi.interactions.11.description =&gt; Come si arriva al DUVRI?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cmi.interactions.11.id =&gt; urn:x-xerte:p-12:Come_si_arriva_al_DUVRI%3F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cmi.interactions.11.latency =&gt; PT302.66S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cmi.interactions.11.learner_response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viewed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cmi.interactions.11.result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neutral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cmi.interactions.11.timestamp =&gt; 2017-06-23T12:20:14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cmi.interactions.11.type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other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cmi.interactions.11.weighting =&gt; 0.0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cmi.interactions.12.correct_responses.0.pattern =&gt; viewed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cmi.interactions.12.description =&gt; C'&amp;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egrave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; una alternativa al DUVRI?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cmi.interactions.12.id =&gt; urn:x-xerte:p-13:C'%C3%A8_una_alternativa_al_DUVRI%3F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cmi.interactions.12.latency =&gt; PT135.09S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cmi.interactions.12.learner_response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viewed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cmi.interactions.12.result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neutral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cmi.interactions.12.timestamp =&gt; 2017-06-23T12:25:16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cmi.interactions.12.type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other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cmi.interactions.12.weighting =&gt; 0.0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cmi.interactions.13.correct_responses.0.pattern =&gt; viewed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lastRenderedPageBreak/>
        <w:t>cmi.interactions.13.description =&gt; Il DUVRI deve sempre essere predisposto?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cmi.interactions.13.id =&gt; urn:x-xerte:p-14:Il_DUVRI_deve_sempre_essere_predisposto%3F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cmi.interactions.13.latency =&gt; PT162.39S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cmi.interactions.13.learner_response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viewed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cmi.interactions.13.result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neutral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cmi.interactions.13.timestamp =&gt; 2017-06-23T12:27:32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cmi.interactions.13.type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other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cmi.interactions.13.weighting =&gt; 0.0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cmi.interactions.14.correct_responses.0.pattern =&gt; viewed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cmi.interactions.14.description =&gt; Il DUVRI deve essere aggiornato?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cmi.interactions.14.id =&gt; urn:x-xerte:p-15:Il_DUVRI_deve_essere_aggiornato%3F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cmi.interactions.14.latency =&gt; PT86.5S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cmi.interactions.14.learner_response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viewed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cmi.interactions.14.result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neutral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cmi.interactions.14.timestamp =&gt; 2017-06-23T12:30:14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cmi.interactions.14.type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other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cmi.interactions.14.weighting =&gt; 0.0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cmi.interactions.15.correct_responses.0.pattern =&gt; viewed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cmi.interactions.15.description =&gt; Il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Tesserino&amp;nbsp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;&amp;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nbsp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;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cmi.interactions.15.id =&gt; urn:x-xerte:p-16:Il_Tesserino%C2%A0%C2%A0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cmi.interactions.15.latency =&gt; PT192.57S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cmi.interactions.15.learner_response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viewed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cmi.interactions.15.result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neutral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cmi.interactions.15.timestamp =&gt; 2017-06-23T12:31:41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cmi.interactions.15.type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other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cmi.interactions.15.weighting =&gt; 0.0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cmi.interactions.16.correct_responses.0.pattern =&gt; viewed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cmi.interactions.16.description =&gt; RIUNIONE PERIODICA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cmi.interactions.16.id =&gt; urn:x-xerte:p-17:RIUNIONE_PERIODICA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cmi.interactions.16.latency =&gt; PT339.4S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cmi.interactions.16.learner_response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viewed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cmi.interactions.16.result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neutral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cmi.interactions.16.timestamp =&gt; 2017-06-23T12:34:54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cmi.interactions.16.type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other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cmi.interactions.16.weighting =&gt; 0.0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cmi.interactions.17.correct_responses.0.pattern =&gt; viewed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cmi.interactions.17.description =&gt; SICUREZZA NEI CANTIERI: PSC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cmi.interactions.17.id =&gt; urn:x-xerte:p-18:SICUREZZA_NEI_CANTIERI%3A_PSC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cmi.interactions.17.latency =&gt; PT81.8S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cmi.interactions.17.learner_response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viewed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cmi.interactions.17.result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neutral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lastRenderedPageBreak/>
        <w:t>cmi.interactions.17.timestamp =&gt; 2017-06-23T12:40:33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cmi.interactions.17.type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other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cmi.interactions.17.weighting =&gt; 0.0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cmi.interactions.18.correct_responses.0.pattern =&gt; viewed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cmi.interactions.18.description =&gt; &lt;span style="font-family: Arial, sans-serif;"&gt;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Introduzione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 xml:space="preserve">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ai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 xml:space="preserve">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cantieri&amp;nbsp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;&lt;/span&gt;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cmi.interactions.18.id =&gt; urn:x-xerte:p-19:Introduzione_ai_cantieri%C2%A0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cmi.interactions.18.latency =&gt; PT190.03S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cmi.interactions.18.learner_response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viewed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cmi.interactions.18.result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neutral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cmi.interactions.18.timestamp =&gt; 2017-06-23T12:41:55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cmi.interactions.18.type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other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cmi.interactions.18.weighting =&gt; 0.0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cmi.interactions.19.correct_responses.0.pattern =&gt; viewed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cmi.interactions.19.description =&gt; Normativa in materia di sicurezza nei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cantieri&amp;nbsp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;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cmi.interactions.19.id =&gt; urn:x-xerte:p-20:Normativa_in_materia_di_sicurezza_nei_cantieri%C2%A0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cmi.interactions.19.latency =&gt; PT316.12S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cmi.interactions.19.learner_response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viewed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cmi.interactions.19.result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neutral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cmi.interactions.19.timestamp =&gt; 2017-06-23T12:45:05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cmi.interactions.19.type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other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cmi.interactions.19.weighting =&gt; 0.0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cmi.interactions.2.correct_responses.0.pattern =&gt; viewed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cmi.interactions.2.description =&gt; Quali sono i contenuti del DVR?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cmi.interactions.2.id =&gt; urn:x-xerte:p-3:Quali_sono_i_contenuti_del_DVR%3F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cmi.interactions.2.latency =&gt; PT226.23S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cmi.interactions.2.learner_response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viewed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cmi.interactions.2.result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neutral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cmi.interactions.2.timestamp =&gt; 2017-06-23T11:52:47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cmi.interactions.2.type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other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cmi.interactions.2.weighting =&gt; 0.0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cmi.interactions.20.correct_responses.0.pattern =&gt; viewed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cmi.interactions.20.description =&gt; Cosa &amp;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egrave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; un cantiere?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cmi.interactions.20.id =&gt; urn:x-xerte:p-21:Cosa_%C3%A8_un_cantiere%3F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cmi.interactions.20.latency =&gt; PT147.13S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cmi.interactions.20.learner_response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viewed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cmi.interactions.20.result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neutral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cmi.interactions.20.timestamp =&gt; 2017-06-23T12:50:21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cmi.interactions.20.type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other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cmi.interactions.20.weighting =&gt; 0.0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cmi.interactions.21.correct_responses.0.pattern =&gt; viewed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cmi.interactions.21.description =&gt; Soggetti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destinatari&amp;nbsp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;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lastRenderedPageBreak/>
        <w:t>cmi.interactions.21.id =&gt; urn:x-xerte:p-22:Soggetti_destinatari%C2%A0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cmi.interactions.21.latency =&gt; PT740.42S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cmi.interactions.21.learner_response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viewed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cmi.interactions.21.result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neutral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cmi.interactions.21.timestamp =&gt; 2017-06-23T12:52:49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cmi.interactions.21.type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other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cmi.interactions.21.weighting =&gt; 0.0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cmi.interactions.22.correct_responses.0.pattern =&gt; viewed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cmi.interactions.22.description =&gt; La sicurezza nei cantieri: conclusioni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cmi.interactions.22.id =&gt; urn:x-xerte:p-23:La_sicurezza_nei_cantieri%3A_conclusioni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cmi.interactions.22.latency =&gt; PT275.46S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cmi.interactions.22.learner_response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viewed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cmi.interactions.22.result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neutral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cmi.interactions.22.timestamp =&gt; 2017-06-23T13:05:09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cmi.interactions.22.type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other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cmi.interactions.22.weighting =&gt; 0.0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cmi.interactions.23.correct_responses.0.pattern =&gt; viewed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cmi.interactions.23.description =&gt; PIANO DI MIGLIORAMENTO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cmi.interactions.23.id =&gt; urn:x-xerte:p-24:PIANO_DI_MIGLIORAMENTO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cmi.interactions.23.latency =&gt; PT260.33S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cmi.interactions.23.learner_response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viewed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cmi.interactions.23.result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neutral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cmi.interactions.23.timestamp =&gt; 2017-06-23T13:09:45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cmi.interactions.23.type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other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cmi.interactions.23.weighting =&gt; 0.0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cmi.interactions.24.correct_responses.0.pattern =&gt; viewed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cmi.interactions.24.description =&gt; Fine Unit 3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cmi.interactions.24.id =&gt; urn:x-xerte:p-25:Fine_Unit_3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cmi.interactions.24.latency =&gt; PT177.46S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cmi.interactions.24.learner_response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viewed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cmi.interactions.24.result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neutral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cmi.interactions.24.timestamp =&gt; 2017-06-23T13:14:05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cmi.interactions.24.type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other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cmi.interactions.24.weighting =&gt; 0.0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cmi.interactions.3.correct_responses.0.pattern =&gt; viewed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cmi.interactions.3.description =&gt; Come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pu&amp;ograve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; essere realizzato il DVR?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cmi.interactions.3.id =&gt; urn:x-xerte:p-4:Come_pu%C3%B2_essere_realizzato_il_DVR%3F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cmi.interactions.3.latency =&gt; PT216.48S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cmi.interactions.3.learner_response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viewed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cmi.interactions.3.result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neutral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cmi.interactions.3.timestamp =&gt; 2017-06-23T11:56:33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lastRenderedPageBreak/>
        <w:t xml:space="preserve">cmi.interactions.3.type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other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cmi.interactions.3.weighting =&gt; 0.0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cmi.interactions.4.correct_responses.0.pattern =&gt; viewed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cmi.interactions.4.description =&gt; Dove si trova il DVR e chi ne ha accesso?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cmi.interactions.4.id =&gt; urn:x-xerte:p-5:Dove_si_trova_il_DVR_e_chi_ne_ha_accesso%3F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cmi.interactions.4.latency =&gt; PT127.5S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cmi.interactions.4.learner_response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viewed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cmi.interactions.4.result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neutral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cmi.interactions.4.type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other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cmi.interactions.4.weighting =&gt; 0.0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cmi.interactions.5.correct_responses.0.pattern =&gt; viewed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cmi.interactions.5.description =&gt; A quali altri documenti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pu&amp;ograve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; accedere l'RLS?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cmi.interactions.5.id =&gt; urn:x-xerte:p-6:A_quali_altri_documenti_pu%C3%B2_accedere_l'RLS%3F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cmi.interactions.5.latency =&gt; PT248.11S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cmi.interactions.5.learner_response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viewed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cmi.interactions.5.result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neutral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cmi.interactions.5.timestamp =&gt; 2017-06-23T12:02:18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cmi.interactions.5.type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other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cmi.interactions.5.weighting =&gt; 0.0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cmi.interactions.6.correct_responses.0.pattern =&gt; viewed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cmi.interactions.6.description =&gt; Il DVR ha una scadenza?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cmi.interactions.6.id =&gt; urn:x-xerte:p-7:Il_DVR_ha_una_scadenza%3F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cmi.interactions.6.latency =&gt; PT325.66S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cmi.interactions.6.learner_response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viewed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cmi.interactions.6.result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neutral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cmi.interactions.6.timestamp =&gt; 2017-06-23T12:06:26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cmi.interactions.6.type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other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cmi.interactions.6.weighting =&gt; 0.0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cmi.interactions.7.correct_responses.0.pattern =&gt; viewed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cmi.interactions.7.description =&gt; Esiste un modello di DVR?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cmi.interactions.7.id =&gt; urn:x-xerte:p-8:Esiste_un_modello_di_DVR%3F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cmi.interactions.7.latency =&gt; PT174.8S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cmi.interactions.7.learner_response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viewed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cmi.interactions.7.result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neutral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cmi.interactions.7.timestamp =&gt; 2017-06-23T12:14:53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cmi.interactions.7.type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other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cmi.interactions.7.weighting =&gt; 0.0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cmi.interactions.8.correct_responses.0.pattern =&gt; viewed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cmi.interactions.8.description =&gt; Modello Procedure standardizzate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cmi.interactions.8.id =&gt; urn:x-xerte:p-9:Modello_Procedure_standardizzate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lastRenderedPageBreak/>
        <w:t>cmi.interactions.8.latency =&gt; PT15.24S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cmi.interactions.8.learner_response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viewed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cmi.interactions.8.result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neutral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cmi.interactions.8.timestamp =&gt; 2017-06-23T12:14:55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cmi.interactions.8.type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other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cmi.interactions.8.weighting =&gt; 0.0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val="en-US" w:eastAsia="it-IT"/>
        </w:rPr>
        <w:t>cmi.interactions.9.correct_responses.0.pattern =&gt; viewed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cmi.interactions.9.description =&gt; DUVRI -&amp;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nbsp;Documento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Unico di Valutazione Rischi da Interferenze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cmi.interactions.9.id =&gt; urn:x-xerte:p-10:DUVRI_-%C2%A0Documento_Unico_di_Valutazione_Rischi_da_Interferenze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cmi.interactions.9.latency =&gt; PT181.05S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cmi.interactions.9.learner_response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viewed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cmi.interactions.9.result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neutral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cmi.interactions.9.timestamp =&gt; 2017-06-23T12:15:02</w:t>
      </w:r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cmi.interactions.9.type =&gt;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other</w:t>
      </w:r>
      <w:proofErr w:type="spellEnd"/>
    </w:p>
    <w:p w:rsidR="008668B7" w:rsidRPr="008668B7" w:rsidRDefault="008668B7" w:rsidP="008668B7">
      <w:pPr>
        <w:numPr>
          <w:ilvl w:val="3"/>
          <w:numId w:val="2"/>
        </w:numPr>
        <w:spacing w:before="100" w:beforeAutospacing="1" w:after="100" w:afterAutospacing="1" w:line="300" w:lineRule="atLeast"/>
        <w:ind w:left="2400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cmi.interactions.9.weighting =&gt; 0.0</w:t>
      </w:r>
    </w:p>
    <w:p w:rsidR="008668B7" w:rsidRPr="008668B7" w:rsidRDefault="008668B7" w:rsidP="008668B7">
      <w:pPr>
        <w:spacing w:after="0" w:line="240" w:lineRule="auto"/>
        <w:ind w:left="1275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</w:p>
    <w:p w:rsidR="008668B7" w:rsidRPr="008668B7" w:rsidRDefault="008668B7" w:rsidP="008668B7">
      <w:pPr>
        <w:spacing w:before="150" w:after="150" w:line="30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it-IT"/>
        </w:rPr>
      </w:pPr>
      <w:r w:rsidRPr="008668B7">
        <w:rPr>
          <w:rFonts w:ascii="Verdana" w:eastAsia="Times New Roman" w:hAnsi="Verdana" w:cs="Times New Roman"/>
          <w:b/>
          <w:bCs/>
          <w:noProof/>
          <w:color w:val="000000"/>
          <w:sz w:val="30"/>
          <w:szCs w:val="30"/>
          <w:lang w:eastAsia="it-IT"/>
        </w:rPr>
        <mc:AlternateContent>
          <mc:Choice Requires="wps">
            <w:drawing>
              <wp:inline distT="0" distB="0" distL="0" distR="0" wp14:anchorId="26726FF2" wp14:editId="0F3D61B2">
                <wp:extent cx="304800" cy="304800"/>
                <wp:effectExtent l="0" t="0" r="0" b="0"/>
                <wp:docPr id="18" name="AutoShape 49" descr="Qu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9" o:spid="_x0000_s1026" alt="Descrizione: Qui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LSc2Z26AgAAxgUA&#10;AA4AAAAAAAAAAAAAAAAALgIAAGRycy9lMm9Eb2MueG1sUEsBAi0AFAAGAAgAAAAhAEyg6SzYAAAA&#10;AwEAAA8AAAAAAAAAAAAAAAAAF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8668B7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it-IT"/>
        </w:rPr>
        <w:t> Quiz: </w:t>
      </w:r>
      <w:hyperlink r:id="rId9" w:history="1">
        <w:r w:rsidRPr="008668B7">
          <w:rPr>
            <w:rFonts w:ascii="Verdana" w:eastAsia="Times New Roman" w:hAnsi="Verdana" w:cs="Times New Roman"/>
            <w:b/>
            <w:bCs/>
            <w:color w:val="08298A"/>
            <w:sz w:val="30"/>
            <w:szCs w:val="30"/>
            <w:lang w:eastAsia="it-IT"/>
          </w:rPr>
          <w:t>Test di apprendimento Unit3</w:t>
        </w:r>
      </w:hyperlink>
    </w:p>
    <w:p w:rsidR="008668B7" w:rsidRPr="008668B7" w:rsidRDefault="008668B7" w:rsidP="008668B7">
      <w:pPr>
        <w:spacing w:after="150" w:line="240" w:lineRule="auto"/>
        <w:ind w:left="1275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Grade: 100 / 100</w:t>
      </w:r>
    </w:p>
    <w:p w:rsidR="008668B7" w:rsidRPr="008668B7" w:rsidRDefault="008668B7" w:rsidP="008668B7">
      <w:pPr>
        <w:spacing w:line="240" w:lineRule="auto"/>
        <w:ind w:left="1275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Attempt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1: 100.00/100.00 -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Friday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, 23 </w:t>
      </w:r>
      <w:proofErr w:type="spellStart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June</w:t>
      </w:r>
      <w:proofErr w:type="spellEnd"/>
      <w:r w:rsidRPr="008668B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2017, 12:15 PM</w:t>
      </w:r>
    </w:p>
    <w:p w:rsidR="00317195" w:rsidRDefault="00317195"/>
    <w:sectPr w:rsidR="003171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9011C"/>
    <w:multiLevelType w:val="multilevel"/>
    <w:tmpl w:val="5546B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255F2D"/>
    <w:multiLevelType w:val="multilevel"/>
    <w:tmpl w:val="38F8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B7"/>
    <w:rsid w:val="00317195"/>
    <w:rsid w:val="0086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6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6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6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6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6961">
          <w:marLeft w:val="450"/>
          <w:marRight w:val="450"/>
          <w:marTop w:val="0"/>
          <w:marBottom w:val="300"/>
          <w:divBdr>
            <w:top w:val="single" w:sz="6" w:space="8" w:color="auto"/>
            <w:left w:val="single" w:sz="6" w:space="8" w:color="auto"/>
            <w:bottom w:val="single" w:sz="6" w:space="8" w:color="auto"/>
            <w:right w:val="single" w:sz="6" w:space="8" w:color="auto"/>
          </w:divBdr>
          <w:divsChild>
            <w:div w:id="18186444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8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3205">
          <w:marLeft w:val="450"/>
          <w:marRight w:val="450"/>
          <w:marTop w:val="0"/>
          <w:marBottom w:val="300"/>
          <w:divBdr>
            <w:top w:val="single" w:sz="6" w:space="8" w:color="auto"/>
            <w:left w:val="single" w:sz="6" w:space="8" w:color="auto"/>
            <w:bottom w:val="single" w:sz="6" w:space="8" w:color="auto"/>
            <w:right w:val="single" w:sz="6" w:space="8" w:color="auto"/>
          </w:divBdr>
          <w:divsChild>
            <w:div w:id="43922773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2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8221">
          <w:marLeft w:val="450"/>
          <w:marRight w:val="450"/>
          <w:marTop w:val="0"/>
          <w:marBottom w:val="300"/>
          <w:divBdr>
            <w:top w:val="single" w:sz="6" w:space="8" w:color="auto"/>
            <w:left w:val="single" w:sz="6" w:space="8" w:color="auto"/>
            <w:bottom w:val="single" w:sz="6" w:space="8" w:color="auto"/>
            <w:right w:val="single" w:sz="6" w:space="8" w:color="auto"/>
          </w:divBdr>
          <w:divsChild>
            <w:div w:id="167977424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92467">
          <w:marLeft w:val="450"/>
          <w:marRight w:val="450"/>
          <w:marTop w:val="0"/>
          <w:marBottom w:val="300"/>
          <w:divBdr>
            <w:top w:val="single" w:sz="6" w:space="8" w:color="auto"/>
            <w:left w:val="single" w:sz="6" w:space="8" w:color="auto"/>
            <w:bottom w:val="single" w:sz="6" w:space="8" w:color="auto"/>
            <w:right w:val="single" w:sz="6" w:space="8" w:color="auto"/>
          </w:divBdr>
          <w:divsChild>
            <w:div w:id="189531344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8629">
          <w:marLeft w:val="450"/>
          <w:marRight w:val="450"/>
          <w:marTop w:val="0"/>
          <w:marBottom w:val="300"/>
          <w:divBdr>
            <w:top w:val="single" w:sz="6" w:space="8" w:color="auto"/>
            <w:left w:val="single" w:sz="6" w:space="8" w:color="auto"/>
            <w:bottom w:val="single" w:sz="6" w:space="8" w:color="auto"/>
            <w:right w:val="single" w:sz="6" w:space="8" w:color="auto"/>
          </w:divBdr>
          <w:divsChild>
            <w:div w:id="17538671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6950">
          <w:marLeft w:val="450"/>
          <w:marRight w:val="450"/>
          <w:marTop w:val="0"/>
          <w:marBottom w:val="300"/>
          <w:divBdr>
            <w:top w:val="single" w:sz="6" w:space="8" w:color="auto"/>
            <w:left w:val="single" w:sz="6" w:space="8" w:color="auto"/>
            <w:bottom w:val="single" w:sz="6" w:space="8" w:color="auto"/>
            <w:right w:val="single" w:sz="6" w:space="8" w:color="auto"/>
          </w:divBdr>
          <w:divsChild>
            <w:div w:id="13776622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learning.scuolacamerana.it/moodle/mod/quiz/view.php?id=313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3520</Words>
  <Characters>20066</Characters>
  <Application>Microsoft Office Word</Application>
  <DocSecurity>0</DocSecurity>
  <Lines>167</Lines>
  <Paragraphs>47</Paragraphs>
  <ScaleCrop>false</ScaleCrop>
  <Company>*</Company>
  <LinksUpToDate>false</LinksUpToDate>
  <CharactersWithSpaces>23539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Cavicchioli</dc:creator>
  <cp:lastModifiedBy>Carlo Cavicchioli</cp:lastModifiedBy>
  <cp:revision>1</cp:revision>
  <dcterms:created xsi:type="dcterms:W3CDTF">2017-06-23T19:17:00Z</dcterms:created>
  <dcterms:modified xsi:type="dcterms:W3CDTF">2017-06-23T19:19:00Z</dcterms:modified>
</cp:coreProperties>
</file>