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88" w:rsidRDefault="00EA0288">
      <w:r>
        <w:t xml:space="preserve">Gebruik in </w:t>
      </w:r>
      <w:proofErr w:type="spellStart"/>
      <w:r>
        <w:t>Chrome</w:t>
      </w:r>
      <w:proofErr w:type="spellEnd"/>
      <w:r>
        <w:t>.</w:t>
      </w:r>
    </w:p>
    <w:p w:rsidR="00EA0288" w:rsidRDefault="000034BF">
      <w:r>
        <w:t>Tekst-</w:t>
      </w:r>
      <w:proofErr w:type="spellStart"/>
      <w:r w:rsidR="00EA0288">
        <w:t>bullets</w:t>
      </w:r>
      <w:proofErr w:type="spellEnd"/>
      <w:r w:rsidR="00EA0288">
        <w:t>.</w:t>
      </w:r>
    </w:p>
    <w:p w:rsidR="00DF172E" w:rsidRDefault="00EA0288">
      <w:r>
        <w:t xml:space="preserve">001. geen eigenschappen aan, 002 alle eigenschappen aan waarbij de </w:t>
      </w:r>
      <w:proofErr w:type="spellStart"/>
      <w:r>
        <w:t>bulletoptions</w:t>
      </w:r>
      <w:proofErr w:type="spellEnd"/>
      <w:r>
        <w:t xml:space="preserve"> buiten beeld ver</w:t>
      </w:r>
      <w:r w:rsidR="000034BF">
        <w:t>dwijnen</w:t>
      </w:r>
      <w:r>
        <w:t xml:space="preserve"> en scherm </w:t>
      </w:r>
      <w:r w:rsidR="000034BF">
        <w:t>soms wel, soms niet</w:t>
      </w:r>
      <w:r>
        <w:t xml:space="preserve"> </w:t>
      </w:r>
      <w:r w:rsidR="000034BF">
        <w:t>scrolt</w:t>
      </w:r>
      <w:r>
        <w:t xml:space="preserve"> om ze </w:t>
      </w:r>
      <w:r w:rsidR="000034BF">
        <w:t>alsnog</w:t>
      </w:r>
      <w:r>
        <w:t xml:space="preserve"> aan te passen.</w:t>
      </w:r>
      <w:r w:rsidRPr="00EA0288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1D8F089F" wp14:editId="425C18FD">
            <wp:extent cx="4629150" cy="3901754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7620" cy="390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28B" w:rsidRDefault="0065128B"/>
    <w:p w:rsidR="0065128B" w:rsidRDefault="00693868">
      <w:r>
        <w:rPr>
          <w:noProof/>
          <w:lang w:eastAsia="nl-NL"/>
        </w:rPr>
        <w:drawing>
          <wp:inline distT="0" distB="0" distL="0" distR="0" wp14:anchorId="7B5A35FD" wp14:editId="037BFF53">
            <wp:extent cx="4618502" cy="38957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3910" cy="390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868" w:rsidRDefault="00693868">
      <w:r>
        <w:t xml:space="preserve">Bij 002 staan alle eigenschappen aan, maar in de toonschermen zie ik in het geheel geen enkel verschil, behalve dat de </w:t>
      </w:r>
      <w:proofErr w:type="spellStart"/>
      <w:r>
        <w:t>powerpoint</w:t>
      </w:r>
      <w:proofErr w:type="spellEnd"/>
      <w:r>
        <w:t xml:space="preserve"> bij </w:t>
      </w:r>
      <w:proofErr w:type="spellStart"/>
      <w:r>
        <w:t>narration</w:t>
      </w:r>
      <w:proofErr w:type="spellEnd"/>
      <w:r>
        <w:t xml:space="preserve"> nu gedownload kan worden.</w:t>
      </w:r>
    </w:p>
    <w:p w:rsidR="00693868" w:rsidRDefault="00693868">
      <w:r>
        <w:t>Nu kan ik van alles proberen uit te zoeken, maar als dit zo’n onderdeel is waarvan een deel van de eigenschappen eigenlijk zinloos is, dan is verder zoeken ook zinloos.</w:t>
      </w:r>
    </w:p>
    <w:p w:rsidR="005237B6" w:rsidRDefault="005237B6"/>
    <w:p w:rsidR="005237B6" w:rsidRDefault="005237B6">
      <w:r>
        <w:br w:type="page"/>
      </w:r>
    </w:p>
    <w:p w:rsidR="005237B6" w:rsidRDefault="005237B6">
      <w:r>
        <w:lastRenderedPageBreak/>
        <w:t>scherm 001:</w:t>
      </w:r>
    </w:p>
    <w:p w:rsidR="005237B6" w:rsidRDefault="005237B6">
      <w:r>
        <w:rPr>
          <w:noProof/>
          <w:lang w:eastAsia="nl-NL"/>
        </w:rPr>
        <w:drawing>
          <wp:inline distT="0" distB="0" distL="0" distR="0" wp14:anchorId="24DE8D5B" wp14:editId="4B3E246D">
            <wp:extent cx="5760720" cy="453397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B6" w:rsidRDefault="005237B6"/>
    <w:p w:rsidR="005237B6" w:rsidRDefault="005237B6">
      <w:bookmarkStart w:id="0" w:name="_GoBack"/>
      <w:bookmarkEnd w:id="0"/>
      <w:r>
        <w:t>Scherm 002:</w:t>
      </w:r>
    </w:p>
    <w:p w:rsidR="005237B6" w:rsidRDefault="005237B6">
      <w:r>
        <w:rPr>
          <w:noProof/>
          <w:lang w:eastAsia="nl-NL"/>
        </w:rPr>
        <w:drawing>
          <wp:inline distT="0" distB="0" distL="0" distR="0" wp14:anchorId="7E1BA51E" wp14:editId="78599096">
            <wp:extent cx="5760720" cy="4536429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868" w:rsidRDefault="00693868">
      <w:r>
        <w:t>Graag meer info?</w:t>
      </w:r>
    </w:p>
    <w:sectPr w:rsidR="00693868" w:rsidSect="0065128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8B"/>
    <w:rsid w:val="000034BF"/>
    <w:rsid w:val="000C46EB"/>
    <w:rsid w:val="005237B6"/>
    <w:rsid w:val="0065128B"/>
    <w:rsid w:val="00693868"/>
    <w:rsid w:val="00C65D79"/>
    <w:rsid w:val="00E94A3E"/>
    <w:rsid w:val="00E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512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1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512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1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</dc:creator>
  <cp:lastModifiedBy>LOE</cp:lastModifiedBy>
  <cp:revision>2</cp:revision>
  <dcterms:created xsi:type="dcterms:W3CDTF">2014-05-01T19:18:00Z</dcterms:created>
  <dcterms:modified xsi:type="dcterms:W3CDTF">2014-05-01T20:06:00Z</dcterms:modified>
</cp:coreProperties>
</file>